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8E9" w:rsidRDefault="002548E9" w:rsidP="002548E9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645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2548E9" w:rsidRPr="005C3D05" w:rsidRDefault="002548E9" w:rsidP="002548E9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27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2548E9" w:rsidRPr="005C3D05" w:rsidRDefault="002548E9" w:rsidP="002548E9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2548E9" w:rsidRPr="005C3D05" w:rsidRDefault="002548E9" w:rsidP="002548E9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2548E9" w:rsidRPr="00DD4362" w:rsidRDefault="002548E9" w:rsidP="002548E9">
      <w:pPr>
        <w:jc w:val="both"/>
        <w:rPr>
          <w:rFonts w:ascii="Arial Unicode MS" w:eastAsia="Arial Unicode MS" w:hAnsi="Arial Unicode MS" w:cs="Arial Unicode MS"/>
        </w:rPr>
      </w:pPr>
    </w:p>
    <w:p w:rsidR="002548E9" w:rsidRPr="00DD4362" w:rsidRDefault="002548E9" w:rsidP="002548E9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2548E9" w:rsidRPr="00DD4362" w:rsidRDefault="002548E9" w:rsidP="002548E9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2548E9" w:rsidRPr="00DD4362" w:rsidRDefault="002548E9" w:rsidP="002548E9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 xml:space="preserve">Ao </w:t>
      </w:r>
      <w:r w:rsidRPr="00DD4362">
        <w:rPr>
          <w:rFonts w:ascii="Arial Unicode MS" w:eastAsia="Arial Unicode MS" w:hAnsi="Arial Unicode MS" w:cs="Arial Unicode MS"/>
        </w:rPr>
        <w:t>ServidorPúblic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º</w:t>
      </w:r>
      <w:r w:rsidRPr="002548E9">
        <w:rPr>
          <w:rFonts w:ascii="Arial Unicode MS" w:eastAsia="Arial Unicode MS" w:hAnsi="Arial Unicode MS" w:cs="Arial Unicode MS"/>
          <w:b/>
        </w:rPr>
        <w:t>JOAO BARBOSA DA SILVA</w:t>
      </w:r>
      <w:r w:rsidRPr="002548E9">
        <w:rPr>
          <w:rFonts w:ascii="Arial Unicode MS" w:eastAsia="Arial Unicode MS" w:hAnsi="Arial Unicode MS" w:cs="Arial Unicode MS"/>
          <w:b/>
        </w:rPr>
        <w:tab/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B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01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01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2548E9" w:rsidRPr="00DD4362" w:rsidRDefault="002548E9" w:rsidP="002548E9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2548E9" w:rsidRDefault="002548E9" w:rsidP="002548E9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05/07/2018.</w:t>
      </w:r>
      <w:bookmarkStart w:id="0" w:name="_GoBack"/>
      <w:bookmarkEnd w:id="0"/>
    </w:p>
    <w:p w:rsidR="002548E9" w:rsidRDefault="002548E9" w:rsidP="002548E9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2548E9" w:rsidRPr="005C3D05" w:rsidRDefault="002548E9" w:rsidP="002548E9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2548E9" w:rsidRPr="005C3D05" w:rsidRDefault="002548E9" w:rsidP="002548E9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2548E9" w:rsidRPr="005C3D05" w:rsidRDefault="002548E9" w:rsidP="002548E9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2548E9" w:rsidRDefault="002548E9" w:rsidP="002548E9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2548E9" w:rsidRDefault="002548E9" w:rsidP="002548E9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2548E9" w:rsidRDefault="002548E9" w:rsidP="002548E9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27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2548E9" w:rsidRDefault="002548E9" w:rsidP="002548E9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548E9" w:rsidRPr="005C3D05" w:rsidRDefault="002548E9" w:rsidP="002548E9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548E9" w:rsidRPr="005C3D05" w:rsidRDefault="002548E9" w:rsidP="002548E9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2548E9" w:rsidRPr="000E3DF2" w:rsidRDefault="002548E9" w:rsidP="002548E9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2548E9" w:rsidRDefault="002548E9" w:rsidP="002548E9"/>
    <w:p w:rsidR="002548E9" w:rsidRDefault="002548E9" w:rsidP="002548E9"/>
    <w:p w:rsidR="002548E9" w:rsidRDefault="002548E9" w:rsidP="002548E9"/>
    <w:p w:rsidR="002548E9" w:rsidRDefault="002548E9"/>
    <w:sectPr w:rsidR="002548E9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79B" w:rsidRDefault="0074679B" w:rsidP="003B33ED">
      <w:pPr>
        <w:spacing w:after="0" w:line="240" w:lineRule="auto"/>
      </w:pPr>
      <w:r>
        <w:separator/>
      </w:r>
    </w:p>
  </w:endnote>
  <w:endnote w:type="continuationSeparator" w:id="1">
    <w:p w:rsidR="0074679B" w:rsidRDefault="0074679B" w:rsidP="003B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2548E9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79B" w:rsidRDefault="0074679B" w:rsidP="003B33ED">
      <w:pPr>
        <w:spacing w:after="0" w:line="240" w:lineRule="auto"/>
      </w:pPr>
      <w:r>
        <w:separator/>
      </w:r>
    </w:p>
  </w:footnote>
  <w:footnote w:type="continuationSeparator" w:id="1">
    <w:p w:rsidR="0074679B" w:rsidRDefault="0074679B" w:rsidP="003B3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2548E9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8E9"/>
    <w:rsid w:val="001B30A1"/>
    <w:rsid w:val="002548E9"/>
    <w:rsid w:val="003B33ED"/>
    <w:rsid w:val="00746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8E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548E9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548E9"/>
  </w:style>
  <w:style w:type="paragraph" w:styleId="Rodap">
    <w:name w:val="footer"/>
    <w:basedOn w:val="Normal"/>
    <w:link w:val="RodapChar"/>
    <w:uiPriority w:val="99"/>
    <w:semiHidden/>
    <w:unhideWhenUsed/>
    <w:rsid w:val="002548E9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2548E9"/>
  </w:style>
  <w:style w:type="paragraph" w:styleId="SemEspaamento">
    <w:name w:val="No Spacing"/>
    <w:uiPriority w:val="1"/>
    <w:qFormat/>
    <w:rsid w:val="002548E9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2548E9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548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548E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548E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2018-12-05T13:26:00Z</dcterms:created>
  <dcterms:modified xsi:type="dcterms:W3CDTF">2018-12-05T13:26:00Z</dcterms:modified>
</cp:coreProperties>
</file>